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关于上报考评员全年工作情况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评价汇总的通知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各鉴定所、企业及院校：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为换发考评员证卡，市鉴定中心将对每位考评员的表现进行年度考核。请各鉴定所、企业及院校做好考评员全年的评价汇总工作，并上报市中心。具体做法如下：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根据市中心要求，鉴定所、企业及院校在每次鉴定后，对参与鉴定考评员的工作情况进行评价，评价结果填写在《沈阳市职业技能鉴定考评员评价表》（附件1）中，并存档。请各单位将2016年6月1日至2017年5月31日期间，参与鉴定工作的考评员全年工作情况进行评价汇总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含</w:t>
      </w:r>
      <w:r>
        <w:rPr>
          <w:rFonts w:hint="eastAsia" w:ascii="仿宋" w:hAnsi="仿宋" w:eastAsia="仿宋" w:cs="仿宋"/>
          <w:sz w:val="32"/>
          <w:szCs w:val="32"/>
        </w:rPr>
        <w:t>有无违纪情况），填写《考评员全年评价汇总表》（附件2）。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2.请于7月3日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前，将附件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电子版表格发送至</w:t>
      </w:r>
      <w:r>
        <w:rPr>
          <w:rFonts w:hint="eastAsia" w:ascii="仿宋" w:hAnsi="仿宋" w:eastAsia="仿宋" w:cs="仿宋"/>
          <w:sz w:val="32"/>
          <w:szCs w:val="32"/>
        </w:rPr>
        <w:t>市鉴定中心质量督导部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纪元电子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174859349@qq.com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联系人：纪元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话：22894210。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 沈阳市职业技能鉴定考评员评价表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2. 考评员全年评价汇总表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2720" w:firstLineChars="8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沈阳市职业技能鉴定指导中心</w:t>
      </w:r>
    </w:p>
    <w:p>
      <w:pPr>
        <w:spacing w:line="520" w:lineRule="exact"/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二〇一七年六月二十六日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FA1"/>
    <w:rsid w:val="001A478E"/>
    <w:rsid w:val="004636A3"/>
    <w:rsid w:val="00492838"/>
    <w:rsid w:val="0054412F"/>
    <w:rsid w:val="00800FA1"/>
    <w:rsid w:val="00892BD3"/>
    <w:rsid w:val="008B1C9E"/>
    <w:rsid w:val="00A50FC8"/>
    <w:rsid w:val="00B7699B"/>
    <w:rsid w:val="00C74D79"/>
    <w:rsid w:val="00EE419D"/>
    <w:rsid w:val="00F35413"/>
    <w:rsid w:val="00F67D37"/>
    <w:rsid w:val="00FD3EC9"/>
    <w:rsid w:val="04484DA9"/>
    <w:rsid w:val="04662339"/>
    <w:rsid w:val="05275088"/>
    <w:rsid w:val="296759F4"/>
    <w:rsid w:val="527B52D8"/>
    <w:rsid w:val="551C6B43"/>
    <w:rsid w:val="5A084E5E"/>
    <w:rsid w:val="5E0543E9"/>
    <w:rsid w:val="5E0D00CD"/>
    <w:rsid w:val="5E0E3656"/>
    <w:rsid w:val="60286793"/>
    <w:rsid w:val="61E64B35"/>
    <w:rsid w:val="62594769"/>
    <w:rsid w:val="649C0591"/>
    <w:rsid w:val="65D21C92"/>
    <w:rsid w:val="76CE1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329</Characters>
  <Lines>2</Lines>
  <Paragraphs>1</Paragraphs>
  <ScaleCrop>false</ScaleCrop>
  <LinksUpToDate>false</LinksUpToDate>
  <CharactersWithSpaces>385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2017-06-26T07:31:00Z</cp:lastPrinted>
  <dcterms:modified xsi:type="dcterms:W3CDTF">2017-06-27T02:05:55Z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